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26C8DBA5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32755">
        <w:rPr>
          <w:rFonts w:ascii="Times New Roman" w:eastAsia="Times New Roman" w:hAnsi="Times New Roman" w:cs="Times New Roman"/>
          <w:sz w:val="28"/>
          <w:szCs w:val="28"/>
          <w:lang w:val="ru-RU"/>
        </w:rPr>
        <w:t>81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3508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D217AEA" w:rsidR="002D57D6" w:rsidRPr="00F0777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16F8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32755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2755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Гриценко Надії Владиславівн</w:t>
      </w:r>
      <w:r w:rsidR="004F26DF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A85EFD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F07771">
        <w:rPr>
          <w:rFonts w:ascii="Times New Roman" w:hAnsi="Times New Roman" w:cs="Times New Roman"/>
          <w:sz w:val="28"/>
          <w:szCs w:val="28"/>
        </w:rPr>
        <w:t>48101</w:t>
      </w:r>
      <w:r w:rsidR="00376E8F" w:rsidRPr="00F077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3AF" w:rsidRPr="00F077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31404" w:rsidRPr="00F0777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7B01" w:rsidRPr="00F0777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F07771">
        <w:rPr>
          <w:rFonts w:ascii="Times New Roman" w:hAnsi="Times New Roman" w:cs="Times New Roman"/>
          <w:sz w:val="28"/>
          <w:szCs w:val="28"/>
        </w:rPr>
        <w:t>:</w:t>
      </w:r>
      <w:r w:rsidR="0087550C" w:rsidRPr="00F0777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31404" w:rsidRPr="00F077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953AF" w:rsidRPr="00F07771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F26DF" w:rsidRPr="00F07771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9953AF" w:rsidRPr="00F07771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F0777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F26DF" w:rsidRPr="00F07771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081C1D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4F26DF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4F26DF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Новобузькій</w:t>
      </w:r>
      <w:proofErr w:type="spellEnd"/>
      <w:r w:rsidR="004F26DF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, 23</w:t>
      </w:r>
      <w:r w:rsidR="00534200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31404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F07771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F0777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F077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0777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F0777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0777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9EB8CAD" w:rsidR="002D57D6" w:rsidRPr="00F07771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828CC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28CC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Гриценко Надії Владиславівни</w:t>
      </w:r>
      <w:r w:rsidR="00A21050" w:rsidRPr="00F0777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077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0777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077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07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828CC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02.10.2023</w:t>
      </w:r>
      <w:r w:rsidR="00F97B9F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1828CC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23089-000645245-007-01</w:t>
      </w:r>
      <w:r w:rsidR="00455C5B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0777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0777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0777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CD8AEC2" w:rsidR="006A6C76" w:rsidRPr="00F0777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F077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0777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413</w:t>
      </w:r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07771" w:rsidRPr="00F07771">
        <w:rPr>
          <w:rFonts w:ascii="Times New Roman" w:hAnsi="Times New Roman" w:cs="Times New Roman"/>
          <w:sz w:val="28"/>
          <w:szCs w:val="28"/>
        </w:rPr>
        <w:t>48101</w:t>
      </w:r>
      <w:r w:rsidR="00F07771" w:rsidRPr="00F07771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F07771" w:rsidRPr="00F07771">
        <w:rPr>
          <w:rFonts w:ascii="Times New Roman" w:hAnsi="Times New Roman" w:cs="Times New Roman"/>
          <w:sz w:val="28"/>
          <w:szCs w:val="28"/>
        </w:rPr>
        <w:t>:</w:t>
      </w:r>
      <w:r w:rsidR="00F07771" w:rsidRPr="00F07771">
        <w:rPr>
          <w:rFonts w:ascii="Times New Roman" w:hAnsi="Times New Roman" w:cs="Times New Roman"/>
          <w:sz w:val="28"/>
          <w:szCs w:val="28"/>
          <w:lang w:val="uk-UA"/>
        </w:rPr>
        <w:t>04:083:0035</w:t>
      </w:r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F0777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777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proofErr w:type="spellStart"/>
      <w:r w:rsidR="00F0777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Новобузькій</w:t>
      </w:r>
      <w:proofErr w:type="spellEnd"/>
      <w:r w:rsidR="00F0777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23 </w:t>
      </w:r>
      <w:r w:rsidR="00DC01DC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C01DC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C01DC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C01DC" w:rsidRPr="00F07771">
        <w:rPr>
          <w:rFonts w:ascii="Times New Roman" w:hAnsi="Times New Roman" w:cs="Times New Roman"/>
          <w:sz w:val="28"/>
          <w:szCs w:val="28"/>
        </w:rPr>
        <w:t xml:space="preserve"> </w:t>
      </w:r>
      <w:r w:rsidR="0087550C" w:rsidRPr="00F07771">
        <w:rPr>
          <w:rFonts w:ascii="Times New Roman" w:hAnsi="Times New Roman" w:cs="Times New Roman"/>
          <w:sz w:val="28"/>
          <w:szCs w:val="28"/>
        </w:rPr>
        <w:t>м. Миколаєв</w:t>
      </w:r>
      <w:r w:rsidR="0087550C" w:rsidRPr="00F077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4B23" w:rsidRPr="00F07771">
        <w:rPr>
          <w:rFonts w:ascii="Times New Roman" w:hAnsi="Times New Roman" w:cs="Times New Roman"/>
          <w:sz w:val="28"/>
          <w:szCs w:val="28"/>
        </w:rPr>
        <w:t xml:space="preserve"> </w:t>
      </w:r>
      <w:r w:rsidR="00544B23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5651C0B1" w14:textId="77777777" w:rsidR="00544B23" w:rsidRPr="00F07771" w:rsidRDefault="00544B23" w:rsidP="00544B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655281E3" w:rsidR="006A6C76" w:rsidRPr="00035084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Гриценко Надії Владиславівні </w:t>
      </w: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07771" w:rsidRPr="00F07771">
        <w:rPr>
          <w:rFonts w:ascii="Times New Roman" w:hAnsi="Times New Roman" w:cs="Times New Roman"/>
          <w:sz w:val="28"/>
          <w:szCs w:val="28"/>
        </w:rPr>
        <w:t>48101</w:t>
      </w:r>
      <w:r w:rsidR="00F07771" w:rsidRPr="00F07771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F07771" w:rsidRPr="00F07771">
        <w:rPr>
          <w:rFonts w:ascii="Times New Roman" w:hAnsi="Times New Roman" w:cs="Times New Roman"/>
          <w:sz w:val="28"/>
          <w:szCs w:val="28"/>
        </w:rPr>
        <w:t>:</w:t>
      </w:r>
      <w:r w:rsidR="00F07771" w:rsidRPr="00F07771">
        <w:rPr>
          <w:rFonts w:ascii="Times New Roman" w:hAnsi="Times New Roman" w:cs="Times New Roman"/>
          <w:sz w:val="28"/>
          <w:szCs w:val="28"/>
          <w:lang w:val="uk-UA"/>
        </w:rPr>
        <w:t>04:083:0035</w:t>
      </w: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0777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413</w:t>
      </w: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(присадибна ділянка)</w:t>
      </w:r>
      <w:r w:rsidR="009205BA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0777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F0777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Новобузькій</w:t>
      </w:r>
      <w:proofErr w:type="spellEnd"/>
      <w:r w:rsidR="00F0777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23 </w:t>
      </w:r>
      <w:r w:rsidR="00DC01DC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C01DC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C01DC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C01DC" w:rsidRPr="00F0777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C01DC" w:rsidRPr="00F077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01DC" w:rsidRPr="00F07771">
        <w:rPr>
          <w:rFonts w:ascii="Times New Roman" w:hAnsi="Times New Roman" w:cs="Times New Roman"/>
          <w:sz w:val="28"/>
          <w:szCs w:val="28"/>
        </w:rPr>
        <w:t xml:space="preserve"> </w:t>
      </w:r>
      <w:r w:rsidR="009702B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E3D07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="006E3D07" w:rsidRPr="00F077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F07771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6E3D07" w:rsidRPr="00F07771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F07771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F07771" w:rsidRPr="00F07771">
        <w:rPr>
          <w:rFonts w:ascii="Times New Roman" w:hAnsi="Times New Roman" w:cs="Times New Roman"/>
          <w:sz w:val="28"/>
          <w:szCs w:val="28"/>
        </w:rPr>
        <w:t>2000015848101</w:t>
      </w:r>
      <w:r w:rsidR="006E3D07" w:rsidRPr="00F07771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6E3D07" w:rsidRPr="00F07771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6E3D07" w:rsidRPr="00F07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771" w:rsidRPr="00F07771">
        <w:rPr>
          <w:rFonts w:ascii="Times New Roman" w:hAnsi="Times New Roman" w:cs="Times New Roman"/>
          <w:sz w:val="28"/>
          <w:szCs w:val="28"/>
        </w:rPr>
        <w:t>34896721</w:t>
      </w:r>
      <w:r w:rsidR="006E3D07" w:rsidRPr="00F0777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07771" w:rsidRPr="00F0777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C01DC" w:rsidRPr="00F07771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F07771" w:rsidRPr="00F0777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E3D07" w:rsidRPr="00F07771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B867ED" w:rsidRPr="00F07771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F07771" w:rsidRPr="00F07771">
        <w:rPr>
          <w:rFonts w:ascii="Times New Roman" w:hAnsi="Times New Roman" w:cs="Times New Roman"/>
          <w:sz w:val="28"/>
          <w:szCs w:val="28"/>
          <w:lang w:val="uk-UA"/>
        </w:rPr>
        <w:t>купівлі-продажу</w:t>
      </w:r>
      <w:r w:rsidR="006E3D07" w:rsidRPr="00F0777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07771" w:rsidRPr="00F07771">
        <w:rPr>
          <w:rFonts w:ascii="Times New Roman" w:hAnsi="Times New Roman" w:cs="Times New Roman"/>
          <w:sz w:val="28"/>
          <w:szCs w:val="28"/>
          <w:lang w:val="uk-UA"/>
        </w:rPr>
        <w:t>26.12.2019</w:t>
      </w:r>
      <w:r w:rsidR="006E3D07" w:rsidRPr="00F0777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93D00" w:rsidRPr="00F077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07771" w:rsidRPr="00F07771">
        <w:rPr>
          <w:rFonts w:ascii="Times New Roman" w:hAnsi="Times New Roman" w:cs="Times New Roman"/>
          <w:sz w:val="28"/>
          <w:szCs w:val="28"/>
          <w:lang w:val="uk-UA"/>
        </w:rPr>
        <w:t>6528</w:t>
      </w:r>
      <w:r w:rsidR="00741AD0" w:rsidRPr="00F077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0777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24.</w:t>
      </w:r>
      <w:r w:rsidR="006E3D07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03.2025</w:t>
      </w:r>
      <w:r w:rsidR="00944746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3473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F07771" w:rsidRPr="00F07771">
        <w:rPr>
          <w:rFonts w:ascii="Times New Roman" w:eastAsia="Times New Roman" w:hAnsi="Times New Roman" w:cs="Times New Roman"/>
          <w:sz w:val="28"/>
          <w:szCs w:val="28"/>
          <w:lang w:val="uk-UA"/>
        </w:rPr>
        <w:t>16168</w:t>
      </w:r>
      <w:r w:rsidR="0070379A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2629AD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2629AD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D592" w14:textId="77777777" w:rsidR="005E37A3" w:rsidRDefault="005E37A3" w:rsidP="005A16EA">
      <w:pPr>
        <w:spacing w:line="240" w:lineRule="auto"/>
      </w:pPr>
      <w:r>
        <w:separator/>
      </w:r>
    </w:p>
  </w:endnote>
  <w:endnote w:type="continuationSeparator" w:id="0">
    <w:p w14:paraId="45F47BA5" w14:textId="77777777" w:rsidR="005E37A3" w:rsidRDefault="005E37A3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690E" w14:textId="77777777" w:rsidR="005E37A3" w:rsidRDefault="005E37A3" w:rsidP="005A16EA">
      <w:pPr>
        <w:spacing w:line="240" w:lineRule="auto"/>
      </w:pPr>
      <w:r>
        <w:separator/>
      </w:r>
    </w:p>
  </w:footnote>
  <w:footnote w:type="continuationSeparator" w:id="0">
    <w:p w14:paraId="7BC04A2C" w14:textId="77777777" w:rsidR="005E37A3" w:rsidRDefault="005E37A3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B782B"/>
    <w:rsid w:val="006C234D"/>
    <w:rsid w:val="006D22DE"/>
    <w:rsid w:val="006D4007"/>
    <w:rsid w:val="006D7D60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867ED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07771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2025-04-02T08:50:00Z</dcterms:created>
  <dcterms:modified xsi:type="dcterms:W3CDTF">2025-04-02T08:50:00Z</dcterms:modified>
</cp:coreProperties>
</file>